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938" w14:textId="77777777" w:rsidR="001F0132" w:rsidRDefault="001F0132" w:rsidP="001F0132">
      <w:pPr>
        <w:ind w:left="426"/>
        <w:rPr>
          <w:lang w:val="en-US"/>
        </w:rPr>
      </w:pPr>
    </w:p>
    <w:p w14:paraId="51B9004A" w14:textId="77777777" w:rsidR="001F0132" w:rsidRDefault="001F0132" w:rsidP="001F0132">
      <w:pPr>
        <w:ind w:left="426"/>
        <w:rPr>
          <w:lang w:val="en-US"/>
        </w:rPr>
      </w:pPr>
    </w:p>
    <w:p w14:paraId="414CF5F8" w14:textId="77777777" w:rsidR="001F0132" w:rsidRDefault="001F0132" w:rsidP="001F0132">
      <w:pPr>
        <w:rPr>
          <w:lang w:val="en-US"/>
        </w:rPr>
      </w:pPr>
    </w:p>
    <w:p w14:paraId="4084F1D4" w14:textId="77777777" w:rsidR="00950B70" w:rsidRDefault="00D97AD2" w:rsidP="00950B70">
      <w:pPr>
        <w:spacing w:line="240" w:lineRule="auto"/>
        <w:jc w:val="center"/>
        <w:rPr>
          <w:rFonts w:ascii="Lucida Sans" w:hAnsi="Lucida Sans" w:cs="Lucida Sans"/>
          <w:sz w:val="20"/>
          <w:szCs w:val="20"/>
        </w:rPr>
      </w:pPr>
      <w:r w:rsidRPr="00D97AD2">
        <w:rPr>
          <w:rFonts w:ascii="Lucida Sans" w:hAnsi="Lucida Sans" w:cs="Lucida Sans"/>
          <w:sz w:val="20"/>
          <w:szCs w:val="20"/>
        </w:rPr>
        <w:t>De Opdrachthoudende Verenig</w:t>
      </w:r>
      <w:r w:rsidR="00950B70">
        <w:rPr>
          <w:rFonts w:ascii="Lucida Sans" w:hAnsi="Lucida Sans" w:cs="Lucida Sans"/>
          <w:sz w:val="20"/>
          <w:szCs w:val="20"/>
        </w:rPr>
        <w:t>ing Schulensmeer nodigt u uit op</w:t>
      </w:r>
    </w:p>
    <w:p w14:paraId="473E1779" w14:textId="4983CDF3" w:rsidR="00950B70" w:rsidRPr="00950B70" w:rsidRDefault="00D97AD2" w:rsidP="00950B70">
      <w:pPr>
        <w:spacing w:line="240" w:lineRule="auto"/>
        <w:jc w:val="center"/>
        <w:rPr>
          <w:rFonts w:ascii="Lucida Sans" w:hAnsi="Lucida Sans" w:cs="Lucida Sans"/>
          <w:sz w:val="28"/>
          <w:szCs w:val="28"/>
        </w:rPr>
      </w:pPr>
      <w:r w:rsidRPr="00950B70">
        <w:rPr>
          <w:rFonts w:ascii="Lucida Sans" w:hAnsi="Lucida Sans" w:cs="Lucida Sans"/>
          <w:sz w:val="28"/>
          <w:szCs w:val="28"/>
        </w:rPr>
        <w:t xml:space="preserve">Zondag </w:t>
      </w:r>
      <w:r w:rsidR="00C70BA8">
        <w:rPr>
          <w:rFonts w:ascii="Lucida Sans" w:hAnsi="Lucida Sans" w:cs="Lucida Sans"/>
          <w:sz w:val="28"/>
          <w:szCs w:val="28"/>
        </w:rPr>
        <w:t>10 oktober</w:t>
      </w:r>
      <w:r w:rsidR="004B56D1">
        <w:rPr>
          <w:rFonts w:ascii="Lucida Sans" w:hAnsi="Lucida Sans" w:cs="Lucida Sans"/>
          <w:sz w:val="28"/>
          <w:szCs w:val="28"/>
        </w:rPr>
        <w:t xml:space="preserve"> 20</w:t>
      </w:r>
      <w:r w:rsidR="00153122">
        <w:rPr>
          <w:rFonts w:ascii="Lucida Sans" w:hAnsi="Lucida Sans" w:cs="Lucida Sans"/>
          <w:sz w:val="28"/>
          <w:szCs w:val="28"/>
        </w:rPr>
        <w:t>2</w:t>
      </w:r>
      <w:r w:rsidR="00C70BA8">
        <w:rPr>
          <w:rFonts w:ascii="Lucida Sans" w:hAnsi="Lucida Sans" w:cs="Lucida Sans"/>
          <w:sz w:val="28"/>
          <w:szCs w:val="28"/>
        </w:rPr>
        <w:t>1</w:t>
      </w:r>
    </w:p>
    <w:p w14:paraId="34176568" w14:textId="77777777" w:rsidR="00D97AD2" w:rsidRPr="00950B70" w:rsidRDefault="00D97AD2" w:rsidP="00950B70">
      <w:pPr>
        <w:spacing w:line="240" w:lineRule="auto"/>
        <w:jc w:val="center"/>
        <w:rPr>
          <w:rFonts w:ascii="Lucida Sans" w:hAnsi="Lucida Sans" w:cs="Lucida Sans"/>
          <w:sz w:val="28"/>
          <w:szCs w:val="28"/>
        </w:rPr>
      </w:pPr>
      <w:r w:rsidRPr="00950B70">
        <w:rPr>
          <w:rFonts w:ascii="Lucida Sans" w:hAnsi="Lucida Sans" w:cs="Lucida Sans"/>
          <w:sz w:val="28"/>
          <w:szCs w:val="28"/>
        </w:rPr>
        <w:t xml:space="preserve">Nationale </w:t>
      </w:r>
      <w:proofErr w:type="spellStart"/>
      <w:r w:rsidRPr="00950B70">
        <w:rPr>
          <w:rFonts w:ascii="Lucida Sans" w:hAnsi="Lucida Sans" w:cs="Lucida Sans"/>
          <w:sz w:val="28"/>
          <w:szCs w:val="28"/>
        </w:rPr>
        <w:t>Spirou</w:t>
      </w:r>
      <w:proofErr w:type="spellEnd"/>
      <w:r w:rsidR="00400FC8">
        <w:rPr>
          <w:rFonts w:ascii="Lucida Sans" w:hAnsi="Lucida Sans" w:cs="Lucida Sans"/>
          <w:sz w:val="28"/>
          <w:szCs w:val="28"/>
        </w:rPr>
        <w:t xml:space="preserve"> </w:t>
      </w:r>
      <w:r w:rsidRPr="00950B70">
        <w:rPr>
          <w:rFonts w:ascii="Lucida Sans" w:hAnsi="Lucida Sans" w:cs="Lucida Sans"/>
          <w:sz w:val="28"/>
          <w:szCs w:val="28"/>
        </w:rPr>
        <w:t>wedstrijd.</w:t>
      </w:r>
    </w:p>
    <w:p w14:paraId="009A2891" w14:textId="77777777" w:rsidR="00D97AD2" w:rsidRDefault="00D97AD2" w:rsidP="00950B70">
      <w:pPr>
        <w:spacing w:line="240" w:lineRule="auto"/>
        <w:jc w:val="center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Wedstrijdadres: Demerstraat 60, 3560 LUMMEN</w:t>
      </w:r>
    </w:p>
    <w:p w14:paraId="3512F7BA" w14:textId="77777777" w:rsidR="00950B70" w:rsidRPr="00950B70" w:rsidRDefault="00D97AD2" w:rsidP="00950B70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Regels</w:t>
      </w:r>
      <w:r w:rsidR="006E3D90" w:rsidRPr="00950B70">
        <w:rPr>
          <w:rFonts w:ascii="Lucida Sans" w:hAnsi="Lucida Sans" w:cs="Lucida Sans"/>
          <w:b/>
          <w:sz w:val="20"/>
          <w:szCs w:val="20"/>
        </w:rPr>
        <w:br/>
      </w:r>
      <w:r w:rsidR="006E3D90">
        <w:rPr>
          <w:rFonts w:ascii="Lucida Sans" w:hAnsi="Lucida Sans" w:cs="Lucida Sans"/>
          <w:sz w:val="20"/>
          <w:szCs w:val="20"/>
        </w:rPr>
        <w:t xml:space="preserve">De regels voor wedstrijdzeilen,2017-2020, uitgegeven door World </w:t>
      </w:r>
      <w:proofErr w:type="spellStart"/>
      <w:r w:rsidR="006E3D90">
        <w:rPr>
          <w:rFonts w:ascii="Lucida Sans" w:hAnsi="Lucida Sans" w:cs="Lucida Sans"/>
          <w:sz w:val="20"/>
          <w:szCs w:val="20"/>
        </w:rPr>
        <w:t>Sailing</w:t>
      </w:r>
      <w:proofErr w:type="spellEnd"/>
      <w:r w:rsidR="006E3D90">
        <w:rPr>
          <w:rFonts w:ascii="Lucida Sans" w:hAnsi="Lucida Sans" w:cs="Lucida Sans"/>
          <w:sz w:val="20"/>
          <w:szCs w:val="20"/>
        </w:rPr>
        <w:br/>
        <w:t>Wedstrijdbepalingen, uitgegeven door de organisatie beschikbaar bij inschrijving ter plaatse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33B66520" w14:textId="77777777" w:rsidR="00D97AD2" w:rsidRPr="00950B70" w:rsidRDefault="003D025F" w:rsidP="00D97AD2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Inschrij</w:t>
      </w:r>
      <w:r w:rsidR="00D97AD2" w:rsidRPr="00950B70">
        <w:rPr>
          <w:rFonts w:ascii="Lucida Sans" w:hAnsi="Lucida Sans" w:cs="Lucida Sans"/>
          <w:b/>
          <w:sz w:val="20"/>
          <w:szCs w:val="20"/>
        </w:rPr>
        <w:t>vingen</w:t>
      </w:r>
    </w:p>
    <w:p w14:paraId="775257B3" w14:textId="1B0ECD9A" w:rsidR="006E3D90" w:rsidRDefault="006E3D90" w:rsidP="006E3D9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Het inschrijvingsgeld bedraagt </w:t>
      </w:r>
      <w:r w:rsidRPr="00950B70">
        <w:rPr>
          <w:rFonts w:ascii="Lucida Sans" w:hAnsi="Lucida Sans" w:cs="Lucida Sans"/>
          <w:b/>
          <w:sz w:val="20"/>
          <w:szCs w:val="20"/>
        </w:rPr>
        <w:t>€ 1</w:t>
      </w:r>
      <w:r w:rsidR="008B08D0">
        <w:rPr>
          <w:rFonts w:ascii="Lucida Sans" w:hAnsi="Lucida Sans" w:cs="Lucida Sans"/>
          <w:b/>
          <w:sz w:val="20"/>
          <w:szCs w:val="20"/>
        </w:rPr>
        <w:t>5</w:t>
      </w:r>
      <w:r>
        <w:rPr>
          <w:rFonts w:ascii="Lucida Sans" w:hAnsi="Lucida Sans" w:cs="Lucida Sans"/>
          <w:sz w:val="20"/>
          <w:szCs w:val="20"/>
        </w:rPr>
        <w:t xml:space="preserve"> per boot.</w:t>
      </w:r>
      <w:r w:rsidR="003D025F">
        <w:rPr>
          <w:rFonts w:ascii="Lucida Sans" w:hAnsi="Lucida Sans" w:cs="Lucida Sans"/>
          <w:sz w:val="20"/>
          <w:szCs w:val="20"/>
        </w:rPr>
        <w:t xml:space="preserve"> Locatie: tent botenpark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2CFB52C5" w14:textId="77777777" w:rsidR="00D97AD2" w:rsidRPr="00950B70" w:rsidRDefault="00D97AD2" w:rsidP="00D97AD2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Programma</w:t>
      </w:r>
    </w:p>
    <w:p w14:paraId="40A31E9E" w14:textId="77777777" w:rsidR="003D025F" w:rsidRDefault="003D025F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9u30 – 10u: </w:t>
      </w:r>
      <w:r>
        <w:rPr>
          <w:rFonts w:ascii="Lucida Sans" w:hAnsi="Lucida Sans" w:cs="Lucida Sans"/>
          <w:sz w:val="20"/>
          <w:szCs w:val="20"/>
        </w:rPr>
        <w:tab/>
        <w:t>inschrijvingen</w:t>
      </w:r>
    </w:p>
    <w:p w14:paraId="4CDA5F13" w14:textId="77777777" w:rsidR="003D025F" w:rsidRDefault="003D025F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10u15: </w:t>
      </w:r>
      <w:r>
        <w:rPr>
          <w:rFonts w:ascii="Lucida Sans" w:hAnsi="Lucida Sans" w:cs="Lucida Sans"/>
          <w:sz w:val="20"/>
          <w:szCs w:val="20"/>
        </w:rPr>
        <w:tab/>
        <w:t>briefing</w:t>
      </w:r>
    </w:p>
    <w:p w14:paraId="707E4746" w14:textId="77777777" w:rsidR="003D025F" w:rsidRDefault="003D025F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10u30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eerste start</w:t>
      </w:r>
    </w:p>
    <w:p w14:paraId="37812D6F" w14:textId="77777777" w:rsidR="00CA7B9E" w:rsidRDefault="00CA7B9E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Tijdens de middag voorzien we een pauze</w:t>
      </w:r>
    </w:p>
    <w:p w14:paraId="71B8CF77" w14:textId="77777777" w:rsidR="00CA7B9E" w:rsidRPr="00CA7B9E" w:rsidRDefault="003D025F" w:rsidP="00CA7B9E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Vanaf </w:t>
      </w:r>
      <w:r w:rsidR="00CA7B9E">
        <w:rPr>
          <w:rFonts w:ascii="Lucida Sans" w:hAnsi="Lucida Sans" w:cs="Lucida Sans"/>
          <w:sz w:val="20"/>
          <w:szCs w:val="20"/>
        </w:rPr>
        <w:t>4 manches is er een aftrekmanche</w:t>
      </w:r>
    </w:p>
    <w:p w14:paraId="59FC07C2" w14:textId="77777777" w:rsidR="003D025F" w:rsidRDefault="003D025F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Er wordt geen start meer voorzien na 16u</w:t>
      </w:r>
    </w:p>
    <w:p w14:paraId="34C27D50" w14:textId="77777777" w:rsidR="003D025F" w:rsidRDefault="003D025F" w:rsidP="003D025F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16u30-17u</w:t>
      </w:r>
      <w:r>
        <w:rPr>
          <w:rFonts w:ascii="Lucida Sans" w:hAnsi="Lucida Sans" w:cs="Lucida Sans"/>
          <w:sz w:val="20"/>
          <w:szCs w:val="20"/>
        </w:rPr>
        <w:tab/>
        <w:t>Prijsuitreiking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244E25C1" w14:textId="77777777" w:rsidR="00CA7B9E" w:rsidRPr="00950B70" w:rsidRDefault="00CA7B9E" w:rsidP="00CA7B9E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Prijzen</w:t>
      </w:r>
    </w:p>
    <w:p w14:paraId="650B1FB9" w14:textId="77777777" w:rsidR="00CA7B9E" w:rsidRPr="00CA7B9E" w:rsidRDefault="00CA7B9E" w:rsidP="00CA7B9E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Voor de eerste 3 boten is er een prijs voorzien en elke deelnemer krijgt een aandenken.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76CCE867" w14:textId="77777777" w:rsidR="00CA7B9E" w:rsidRDefault="00CA7B9E" w:rsidP="00CA7B9E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Catering</w:t>
      </w:r>
      <w:r w:rsidRPr="00950B70">
        <w:rPr>
          <w:rFonts w:ascii="Lucida Sans" w:hAnsi="Lucida Sans" w:cs="Lucida Sans"/>
          <w:b/>
          <w:sz w:val="20"/>
          <w:szCs w:val="20"/>
        </w:rPr>
        <w:br/>
      </w:r>
      <w:r>
        <w:rPr>
          <w:rFonts w:ascii="Lucida Sans" w:hAnsi="Lucida Sans" w:cs="Lucida Sans"/>
          <w:sz w:val="20"/>
          <w:szCs w:val="20"/>
        </w:rPr>
        <w:t xml:space="preserve">In de brasserie ’t Vloot kan er à la carte worden gegeten. Bestellingen </w:t>
      </w:r>
      <w:r w:rsidR="004D084B">
        <w:rPr>
          <w:rFonts w:ascii="Lucida Sans" w:hAnsi="Lucida Sans" w:cs="Lucida Sans"/>
          <w:sz w:val="20"/>
          <w:szCs w:val="20"/>
        </w:rPr>
        <w:t>om</w:t>
      </w:r>
      <w:r>
        <w:rPr>
          <w:rFonts w:ascii="Lucida Sans" w:hAnsi="Lucida Sans" w:cs="Lucida Sans"/>
          <w:sz w:val="20"/>
          <w:szCs w:val="20"/>
        </w:rPr>
        <w:t xml:space="preserve"> tijdens de pauze </w:t>
      </w:r>
      <w:r w:rsidR="004D084B">
        <w:rPr>
          <w:rFonts w:ascii="Lucida Sans" w:hAnsi="Lucida Sans" w:cs="Lucida Sans"/>
          <w:sz w:val="20"/>
          <w:szCs w:val="20"/>
        </w:rPr>
        <w:t xml:space="preserve">te nuttigen </w:t>
      </w:r>
      <w:r>
        <w:rPr>
          <w:rFonts w:ascii="Lucida Sans" w:hAnsi="Lucida Sans" w:cs="Lucida Sans"/>
          <w:sz w:val="20"/>
          <w:szCs w:val="20"/>
        </w:rPr>
        <w:t>voor 10 u doorgeven aan de toog.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2DFC9C59" w14:textId="77777777" w:rsidR="00CA7B9E" w:rsidRPr="00950B70" w:rsidRDefault="00CA7B9E" w:rsidP="00CA7B9E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Veiligheid</w:t>
      </w:r>
    </w:p>
    <w:p w14:paraId="4F06CF95" w14:textId="77777777" w:rsidR="00CA7B9E" w:rsidRDefault="00CA7B9E" w:rsidP="00CA7B9E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Op de steiger en op het water is een zwem- of reddingsvest steeds verplicht.</w:t>
      </w:r>
      <w:r w:rsidR="00950B70">
        <w:rPr>
          <w:rFonts w:ascii="Lucida Sans" w:hAnsi="Lucida Sans" w:cs="Lucida Sans"/>
          <w:sz w:val="20"/>
          <w:szCs w:val="20"/>
        </w:rPr>
        <w:br/>
      </w:r>
    </w:p>
    <w:p w14:paraId="53566B62" w14:textId="77777777" w:rsidR="00CA7B9E" w:rsidRDefault="00950B70" w:rsidP="00950B70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Verzekering en v</w:t>
      </w:r>
      <w:r w:rsidR="00CA7B9E" w:rsidRPr="00950B70">
        <w:rPr>
          <w:rFonts w:ascii="Lucida Sans" w:hAnsi="Lucida Sans" w:cs="Lucida Sans"/>
          <w:b/>
          <w:sz w:val="20"/>
          <w:szCs w:val="20"/>
        </w:rPr>
        <w:t>erantwoordelijkheid</w:t>
      </w:r>
      <w:r w:rsidR="00CA7B9E" w:rsidRPr="00950B70">
        <w:rPr>
          <w:rFonts w:ascii="Lucida Sans" w:hAnsi="Lucida Sans" w:cs="Lucida Sans"/>
          <w:b/>
          <w:sz w:val="20"/>
          <w:szCs w:val="20"/>
        </w:rPr>
        <w:br/>
      </w:r>
      <w:r w:rsidR="00CA7B9E">
        <w:rPr>
          <w:rFonts w:ascii="Lucida Sans" w:hAnsi="Lucida Sans" w:cs="Lucida Sans"/>
          <w:sz w:val="20"/>
          <w:szCs w:val="20"/>
        </w:rPr>
        <w:t xml:space="preserve">Deelnemers nemen geheel voor eigen risico deel aan de wedstrijdserie. Zie regel 4 van </w:t>
      </w:r>
      <w:proofErr w:type="spellStart"/>
      <w:r w:rsidR="00CA7B9E">
        <w:rPr>
          <w:rFonts w:ascii="Lucida Sans" w:hAnsi="Lucida Sans" w:cs="Lucida Sans"/>
          <w:sz w:val="20"/>
          <w:szCs w:val="20"/>
        </w:rPr>
        <w:t>RvW</w:t>
      </w:r>
      <w:proofErr w:type="spellEnd"/>
      <w:r w:rsidR="00CA7B9E">
        <w:rPr>
          <w:rFonts w:ascii="Lucida Sans" w:hAnsi="Lucida Sans" w:cs="Lucida Sans"/>
          <w:sz w:val="20"/>
          <w:szCs w:val="20"/>
        </w:rPr>
        <w:t>, “Besluit om wedstrijd te zeilen”. De organiserende autoriteit accepteert geen enkele aansprakelij</w:t>
      </w:r>
      <w:r>
        <w:rPr>
          <w:rFonts w:ascii="Lucida Sans" w:hAnsi="Lucida Sans" w:cs="Lucida Sans"/>
          <w:sz w:val="20"/>
          <w:szCs w:val="20"/>
        </w:rPr>
        <w:t>kheid voor</w:t>
      </w:r>
      <w:r w:rsidR="00CA7B9E">
        <w:rPr>
          <w:rFonts w:ascii="Lucida Sans" w:hAnsi="Lucida Sans" w:cs="Lucida Sans"/>
          <w:sz w:val="20"/>
          <w:szCs w:val="20"/>
        </w:rPr>
        <w:t xml:space="preserve"> materiële schade of persoonlijk letsel of dood veroorzaakt in samenhang met of voor, gedurende of na de wedstrijdserie.</w:t>
      </w:r>
      <w:r w:rsidR="00CA7B9E">
        <w:rPr>
          <w:rFonts w:ascii="Lucida Sans" w:hAnsi="Lucida Sans" w:cs="Lucida Sans"/>
          <w:sz w:val="20"/>
          <w:szCs w:val="20"/>
        </w:rPr>
        <w:br/>
        <w:t xml:space="preserve">Elke deelnemende boot moet verzekerd zijn voor </w:t>
      </w:r>
      <w:r>
        <w:rPr>
          <w:rFonts w:ascii="Lucida Sans" w:hAnsi="Lucida Sans" w:cs="Lucida Sans"/>
          <w:sz w:val="20"/>
          <w:szCs w:val="20"/>
        </w:rPr>
        <w:t>wettelijke aansprakelijkheid met een minimum bedrag van € 1.000.000,00</w:t>
      </w:r>
      <w:r>
        <w:rPr>
          <w:rFonts w:ascii="Lucida Sans" w:hAnsi="Lucida Sans" w:cs="Lucida Sans"/>
          <w:sz w:val="20"/>
          <w:szCs w:val="20"/>
        </w:rPr>
        <w:br/>
      </w:r>
    </w:p>
    <w:p w14:paraId="356269CA" w14:textId="77777777" w:rsidR="00950B70" w:rsidRPr="00950B70" w:rsidRDefault="00950B70" w:rsidP="00950B70">
      <w:pPr>
        <w:pStyle w:val="Lijstalinea"/>
        <w:numPr>
          <w:ilvl w:val="0"/>
          <w:numId w:val="2"/>
        </w:numPr>
        <w:spacing w:line="240" w:lineRule="auto"/>
        <w:rPr>
          <w:rFonts w:ascii="Lucida Sans" w:hAnsi="Lucida Sans" w:cs="Lucida Sans"/>
          <w:b/>
          <w:sz w:val="20"/>
          <w:szCs w:val="20"/>
        </w:rPr>
      </w:pPr>
      <w:r w:rsidRPr="00950B70">
        <w:rPr>
          <w:rFonts w:ascii="Lucida Sans" w:hAnsi="Lucida Sans" w:cs="Lucida Sans"/>
          <w:b/>
          <w:sz w:val="20"/>
          <w:szCs w:val="20"/>
        </w:rPr>
        <w:t>Parkeren</w:t>
      </w:r>
    </w:p>
    <w:p w14:paraId="49766CA1" w14:textId="3219DA3D" w:rsidR="001737BC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Boten, trailers en strandkarretjes kunnen op de parking aan de steiger afgezet worden. De wagens moeten na het afladen op de voorziene parking worden geplaatst.</w:t>
      </w:r>
      <w:r>
        <w:rPr>
          <w:rFonts w:ascii="Lucida Sans" w:hAnsi="Lucida Sans" w:cs="Lucida Sans"/>
          <w:sz w:val="20"/>
          <w:szCs w:val="20"/>
        </w:rPr>
        <w:br/>
      </w:r>
    </w:p>
    <w:p w14:paraId="5F323175" w14:textId="77777777" w:rsidR="001737BC" w:rsidRDefault="001737BC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VEEL SUCCES!</w:t>
      </w:r>
    </w:p>
    <w:p w14:paraId="23A02E98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</w:p>
    <w:p w14:paraId="532855EF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NAMENS BESTUUR</w:t>
      </w:r>
    </w:p>
    <w:p w14:paraId="4D758E0F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</w:p>
    <w:p w14:paraId="31D7C64B" w14:textId="77777777" w:rsid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Patrick Clerckx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="004B56D1">
        <w:rPr>
          <w:rFonts w:ascii="Lucida Sans" w:hAnsi="Lucida Sans" w:cs="Lucida Sans"/>
          <w:sz w:val="20"/>
          <w:szCs w:val="20"/>
        </w:rPr>
        <w:t>Steven Vanmechelen</w:t>
      </w:r>
    </w:p>
    <w:p w14:paraId="3DDEF3DA" w14:textId="77777777" w:rsidR="00950B70" w:rsidRPr="00950B70" w:rsidRDefault="00950B70" w:rsidP="00950B70">
      <w:pPr>
        <w:pStyle w:val="Lijstalinea"/>
        <w:spacing w:line="24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Directeur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voorzitter</w:t>
      </w:r>
    </w:p>
    <w:sectPr w:rsidR="00950B70" w:rsidRPr="00950B70" w:rsidSect="006E3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6472" w14:textId="77777777" w:rsidR="001824E6" w:rsidRDefault="001824E6" w:rsidP="0009536D">
      <w:pPr>
        <w:spacing w:after="0" w:line="240" w:lineRule="auto"/>
      </w:pPr>
      <w:r>
        <w:separator/>
      </w:r>
    </w:p>
  </w:endnote>
  <w:endnote w:type="continuationSeparator" w:id="0">
    <w:p w14:paraId="6BB6E14C" w14:textId="77777777" w:rsidR="001824E6" w:rsidRDefault="001824E6" w:rsidP="000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F17" w14:textId="77777777" w:rsidR="00796083" w:rsidRDefault="007960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4D1" w14:textId="77777777" w:rsidR="00796083" w:rsidRDefault="007960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EA4D" w14:textId="77777777" w:rsidR="00796083" w:rsidRDefault="007960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C113" w14:textId="77777777" w:rsidR="001824E6" w:rsidRDefault="001824E6" w:rsidP="0009536D">
      <w:pPr>
        <w:spacing w:after="0" w:line="240" w:lineRule="auto"/>
      </w:pPr>
      <w:r>
        <w:separator/>
      </w:r>
    </w:p>
  </w:footnote>
  <w:footnote w:type="continuationSeparator" w:id="0">
    <w:p w14:paraId="654C373A" w14:textId="77777777" w:rsidR="001824E6" w:rsidRDefault="001824E6" w:rsidP="0009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B28E" w14:textId="77777777" w:rsidR="00796083" w:rsidRDefault="001824E6">
    <w:pPr>
      <w:pStyle w:val="Koptekst"/>
    </w:pPr>
    <w:r>
      <w:rPr>
        <w:noProof/>
        <w:lang w:eastAsia="nl-BE"/>
      </w:rPr>
      <w:pict w14:anchorId="28D3A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63608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chulensme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673" w14:textId="77777777" w:rsidR="00796083" w:rsidRDefault="001824E6">
    <w:pPr>
      <w:pStyle w:val="Koptekst"/>
    </w:pPr>
    <w:r>
      <w:rPr>
        <w:noProof/>
        <w:lang w:eastAsia="nl-BE"/>
      </w:rPr>
      <w:pict w14:anchorId="5AB53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63609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schulensme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8B64" w14:textId="77777777" w:rsidR="00796083" w:rsidRDefault="001824E6">
    <w:pPr>
      <w:pStyle w:val="Koptekst"/>
    </w:pPr>
    <w:r>
      <w:rPr>
        <w:noProof/>
        <w:lang w:eastAsia="nl-BE"/>
      </w:rPr>
      <w:pict w14:anchorId="7586F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563607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schulensme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C625B"/>
    <w:multiLevelType w:val="hybridMultilevel"/>
    <w:tmpl w:val="639273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6D"/>
    <w:rsid w:val="00000A7E"/>
    <w:rsid w:val="00021698"/>
    <w:rsid w:val="0002357F"/>
    <w:rsid w:val="000319BC"/>
    <w:rsid w:val="00033C02"/>
    <w:rsid w:val="0003765A"/>
    <w:rsid w:val="00046950"/>
    <w:rsid w:val="00053CFA"/>
    <w:rsid w:val="00056D94"/>
    <w:rsid w:val="0006266D"/>
    <w:rsid w:val="00087273"/>
    <w:rsid w:val="00090066"/>
    <w:rsid w:val="0009536D"/>
    <w:rsid w:val="000977CD"/>
    <w:rsid w:val="00097D3A"/>
    <w:rsid w:val="000A0978"/>
    <w:rsid w:val="000B26CD"/>
    <w:rsid w:val="000C453B"/>
    <w:rsid w:val="000C50F9"/>
    <w:rsid w:val="000D3322"/>
    <w:rsid w:val="000E0F60"/>
    <w:rsid w:val="000E5CA3"/>
    <w:rsid w:val="000E68BF"/>
    <w:rsid w:val="001074A3"/>
    <w:rsid w:val="00112427"/>
    <w:rsid w:val="001169BB"/>
    <w:rsid w:val="00122791"/>
    <w:rsid w:val="001263B7"/>
    <w:rsid w:val="00140895"/>
    <w:rsid w:val="00142036"/>
    <w:rsid w:val="00143C27"/>
    <w:rsid w:val="00146537"/>
    <w:rsid w:val="001518D9"/>
    <w:rsid w:val="00152233"/>
    <w:rsid w:val="00153122"/>
    <w:rsid w:val="001533E3"/>
    <w:rsid w:val="001551B2"/>
    <w:rsid w:val="00156A29"/>
    <w:rsid w:val="00171B3A"/>
    <w:rsid w:val="001737BC"/>
    <w:rsid w:val="00173A35"/>
    <w:rsid w:val="001824E6"/>
    <w:rsid w:val="00186F24"/>
    <w:rsid w:val="0019779C"/>
    <w:rsid w:val="001A339A"/>
    <w:rsid w:val="001A50FB"/>
    <w:rsid w:val="001B78A5"/>
    <w:rsid w:val="001C29BD"/>
    <w:rsid w:val="001E78CB"/>
    <w:rsid w:val="001E7ABC"/>
    <w:rsid w:val="001E7BC6"/>
    <w:rsid w:val="001F0132"/>
    <w:rsid w:val="001F1FC3"/>
    <w:rsid w:val="00200064"/>
    <w:rsid w:val="0020372D"/>
    <w:rsid w:val="0020722F"/>
    <w:rsid w:val="002118CC"/>
    <w:rsid w:val="00211AB0"/>
    <w:rsid w:val="00217AFF"/>
    <w:rsid w:val="00223812"/>
    <w:rsid w:val="00223C4A"/>
    <w:rsid w:val="0022671E"/>
    <w:rsid w:val="0025675C"/>
    <w:rsid w:val="002609CF"/>
    <w:rsid w:val="00275BB8"/>
    <w:rsid w:val="002917D4"/>
    <w:rsid w:val="002957D3"/>
    <w:rsid w:val="002A38D8"/>
    <w:rsid w:val="002A5ACE"/>
    <w:rsid w:val="002B5809"/>
    <w:rsid w:val="002D1269"/>
    <w:rsid w:val="002D255E"/>
    <w:rsid w:val="002D2803"/>
    <w:rsid w:val="002D61D2"/>
    <w:rsid w:val="002D7EF4"/>
    <w:rsid w:val="002E3ACA"/>
    <w:rsid w:val="002E4F30"/>
    <w:rsid w:val="0031232C"/>
    <w:rsid w:val="00325076"/>
    <w:rsid w:val="00351D38"/>
    <w:rsid w:val="003559A1"/>
    <w:rsid w:val="003562F9"/>
    <w:rsid w:val="00361D7E"/>
    <w:rsid w:val="00366BA8"/>
    <w:rsid w:val="003857C3"/>
    <w:rsid w:val="0038732F"/>
    <w:rsid w:val="00395E1C"/>
    <w:rsid w:val="003A4E1D"/>
    <w:rsid w:val="003B42BE"/>
    <w:rsid w:val="003C4353"/>
    <w:rsid w:val="003D025F"/>
    <w:rsid w:val="003D1669"/>
    <w:rsid w:val="003D6554"/>
    <w:rsid w:val="003D65FA"/>
    <w:rsid w:val="003D724C"/>
    <w:rsid w:val="003E2F19"/>
    <w:rsid w:val="003E59DB"/>
    <w:rsid w:val="003F4B8D"/>
    <w:rsid w:val="00400FC8"/>
    <w:rsid w:val="0042449F"/>
    <w:rsid w:val="004328D8"/>
    <w:rsid w:val="00434467"/>
    <w:rsid w:val="0043600E"/>
    <w:rsid w:val="004448FC"/>
    <w:rsid w:val="0047042B"/>
    <w:rsid w:val="00473C3B"/>
    <w:rsid w:val="00480669"/>
    <w:rsid w:val="00484E7D"/>
    <w:rsid w:val="00487190"/>
    <w:rsid w:val="00487FEB"/>
    <w:rsid w:val="004A3C58"/>
    <w:rsid w:val="004B0651"/>
    <w:rsid w:val="004B271D"/>
    <w:rsid w:val="004B56D1"/>
    <w:rsid w:val="004C0766"/>
    <w:rsid w:val="004C5AF0"/>
    <w:rsid w:val="004C6B76"/>
    <w:rsid w:val="004D084B"/>
    <w:rsid w:val="004D0E94"/>
    <w:rsid w:val="004D27CE"/>
    <w:rsid w:val="004D3747"/>
    <w:rsid w:val="004E1984"/>
    <w:rsid w:val="004F6999"/>
    <w:rsid w:val="005013C3"/>
    <w:rsid w:val="0050603D"/>
    <w:rsid w:val="00512249"/>
    <w:rsid w:val="00513267"/>
    <w:rsid w:val="00516AE1"/>
    <w:rsid w:val="00520816"/>
    <w:rsid w:val="005357E4"/>
    <w:rsid w:val="00535A1E"/>
    <w:rsid w:val="00537CBF"/>
    <w:rsid w:val="005471C0"/>
    <w:rsid w:val="00556096"/>
    <w:rsid w:val="00562541"/>
    <w:rsid w:val="005668AA"/>
    <w:rsid w:val="00567DE3"/>
    <w:rsid w:val="00584FA1"/>
    <w:rsid w:val="0059084C"/>
    <w:rsid w:val="00595FDB"/>
    <w:rsid w:val="00596C92"/>
    <w:rsid w:val="005A1640"/>
    <w:rsid w:val="005A3AE7"/>
    <w:rsid w:val="005A7E1F"/>
    <w:rsid w:val="005B1C44"/>
    <w:rsid w:val="005D4F39"/>
    <w:rsid w:val="005E2421"/>
    <w:rsid w:val="005E2465"/>
    <w:rsid w:val="005F3053"/>
    <w:rsid w:val="005F6604"/>
    <w:rsid w:val="00604E95"/>
    <w:rsid w:val="0060560E"/>
    <w:rsid w:val="00606853"/>
    <w:rsid w:val="00610E2C"/>
    <w:rsid w:val="006126B3"/>
    <w:rsid w:val="0062151D"/>
    <w:rsid w:val="006300E3"/>
    <w:rsid w:val="00653008"/>
    <w:rsid w:val="00661BD5"/>
    <w:rsid w:val="006633DE"/>
    <w:rsid w:val="00676A0F"/>
    <w:rsid w:val="006853E5"/>
    <w:rsid w:val="00694FF3"/>
    <w:rsid w:val="00695071"/>
    <w:rsid w:val="006B7F4A"/>
    <w:rsid w:val="006C583F"/>
    <w:rsid w:val="006C5EC0"/>
    <w:rsid w:val="006C6832"/>
    <w:rsid w:val="006D61D9"/>
    <w:rsid w:val="006E3D90"/>
    <w:rsid w:val="006E6329"/>
    <w:rsid w:val="006E6706"/>
    <w:rsid w:val="006E6F15"/>
    <w:rsid w:val="006F7625"/>
    <w:rsid w:val="007037F4"/>
    <w:rsid w:val="00703B12"/>
    <w:rsid w:val="00707F99"/>
    <w:rsid w:val="00714F65"/>
    <w:rsid w:val="00715471"/>
    <w:rsid w:val="0072291D"/>
    <w:rsid w:val="007260C2"/>
    <w:rsid w:val="00736FC0"/>
    <w:rsid w:val="00752318"/>
    <w:rsid w:val="00753233"/>
    <w:rsid w:val="00773734"/>
    <w:rsid w:val="007746BE"/>
    <w:rsid w:val="007827CC"/>
    <w:rsid w:val="00783F1C"/>
    <w:rsid w:val="00785C78"/>
    <w:rsid w:val="007902A2"/>
    <w:rsid w:val="00792D8D"/>
    <w:rsid w:val="007931AB"/>
    <w:rsid w:val="00796083"/>
    <w:rsid w:val="007B3A29"/>
    <w:rsid w:val="007B4581"/>
    <w:rsid w:val="007C376D"/>
    <w:rsid w:val="007C53E6"/>
    <w:rsid w:val="007D7734"/>
    <w:rsid w:val="007F0A47"/>
    <w:rsid w:val="007F15CB"/>
    <w:rsid w:val="007F6A36"/>
    <w:rsid w:val="00806372"/>
    <w:rsid w:val="0081317F"/>
    <w:rsid w:val="0082080C"/>
    <w:rsid w:val="00824692"/>
    <w:rsid w:val="00830C70"/>
    <w:rsid w:val="00837B46"/>
    <w:rsid w:val="00837B74"/>
    <w:rsid w:val="00837F15"/>
    <w:rsid w:val="00857625"/>
    <w:rsid w:val="00864427"/>
    <w:rsid w:val="00870F56"/>
    <w:rsid w:val="008803D2"/>
    <w:rsid w:val="008826BA"/>
    <w:rsid w:val="008941FB"/>
    <w:rsid w:val="008A19C3"/>
    <w:rsid w:val="008A6610"/>
    <w:rsid w:val="008B08D0"/>
    <w:rsid w:val="008C0EB7"/>
    <w:rsid w:val="008D136F"/>
    <w:rsid w:val="008F0370"/>
    <w:rsid w:val="008F17A4"/>
    <w:rsid w:val="008F5630"/>
    <w:rsid w:val="00902AA1"/>
    <w:rsid w:val="0090625F"/>
    <w:rsid w:val="009145E5"/>
    <w:rsid w:val="00937AD2"/>
    <w:rsid w:val="00940392"/>
    <w:rsid w:val="009446CE"/>
    <w:rsid w:val="0094554D"/>
    <w:rsid w:val="00945FD9"/>
    <w:rsid w:val="00947DDC"/>
    <w:rsid w:val="00947F2E"/>
    <w:rsid w:val="00950B70"/>
    <w:rsid w:val="00960240"/>
    <w:rsid w:val="009643A2"/>
    <w:rsid w:val="00967358"/>
    <w:rsid w:val="00967802"/>
    <w:rsid w:val="00971349"/>
    <w:rsid w:val="009A0643"/>
    <w:rsid w:val="009A3CC9"/>
    <w:rsid w:val="009A5D47"/>
    <w:rsid w:val="009B3050"/>
    <w:rsid w:val="009B3B81"/>
    <w:rsid w:val="009B49DB"/>
    <w:rsid w:val="009C49B2"/>
    <w:rsid w:val="009C4C61"/>
    <w:rsid w:val="009C7F16"/>
    <w:rsid w:val="009D7A9E"/>
    <w:rsid w:val="009E2266"/>
    <w:rsid w:val="009F2862"/>
    <w:rsid w:val="00A039A0"/>
    <w:rsid w:val="00A1138B"/>
    <w:rsid w:val="00A30DF8"/>
    <w:rsid w:val="00A3474A"/>
    <w:rsid w:val="00A57643"/>
    <w:rsid w:val="00A846BF"/>
    <w:rsid w:val="00A878C6"/>
    <w:rsid w:val="00A93644"/>
    <w:rsid w:val="00AA0E09"/>
    <w:rsid w:val="00AC0875"/>
    <w:rsid w:val="00AC1DFA"/>
    <w:rsid w:val="00AD20DB"/>
    <w:rsid w:val="00AD2C3D"/>
    <w:rsid w:val="00AE6A0E"/>
    <w:rsid w:val="00AE6BC6"/>
    <w:rsid w:val="00B15D2D"/>
    <w:rsid w:val="00B23444"/>
    <w:rsid w:val="00B30453"/>
    <w:rsid w:val="00B304A3"/>
    <w:rsid w:val="00B30622"/>
    <w:rsid w:val="00B30DD8"/>
    <w:rsid w:val="00B616EC"/>
    <w:rsid w:val="00B67855"/>
    <w:rsid w:val="00B70E0E"/>
    <w:rsid w:val="00B71CF1"/>
    <w:rsid w:val="00B7569A"/>
    <w:rsid w:val="00B90FC3"/>
    <w:rsid w:val="00B95406"/>
    <w:rsid w:val="00BA1C2E"/>
    <w:rsid w:val="00BA3CA2"/>
    <w:rsid w:val="00BA5EFB"/>
    <w:rsid w:val="00BB1645"/>
    <w:rsid w:val="00BB6E41"/>
    <w:rsid w:val="00BC2717"/>
    <w:rsid w:val="00BC6A50"/>
    <w:rsid w:val="00BD1FBA"/>
    <w:rsid w:val="00BF0CE9"/>
    <w:rsid w:val="00C106AC"/>
    <w:rsid w:val="00C271C5"/>
    <w:rsid w:val="00C3415C"/>
    <w:rsid w:val="00C437AA"/>
    <w:rsid w:val="00C442A1"/>
    <w:rsid w:val="00C56A6E"/>
    <w:rsid w:val="00C70BA8"/>
    <w:rsid w:val="00C70E7E"/>
    <w:rsid w:val="00C74D61"/>
    <w:rsid w:val="00C83E80"/>
    <w:rsid w:val="00CA74FE"/>
    <w:rsid w:val="00CA7B9E"/>
    <w:rsid w:val="00CB0D9A"/>
    <w:rsid w:val="00CB5097"/>
    <w:rsid w:val="00CC6B1B"/>
    <w:rsid w:val="00CD1E91"/>
    <w:rsid w:val="00CD4E01"/>
    <w:rsid w:val="00CF37F4"/>
    <w:rsid w:val="00D116F1"/>
    <w:rsid w:val="00D2065B"/>
    <w:rsid w:val="00D213FC"/>
    <w:rsid w:val="00D214B6"/>
    <w:rsid w:val="00D44114"/>
    <w:rsid w:val="00D624D3"/>
    <w:rsid w:val="00D7346F"/>
    <w:rsid w:val="00D83BCD"/>
    <w:rsid w:val="00D96A1B"/>
    <w:rsid w:val="00D972CA"/>
    <w:rsid w:val="00D97AD2"/>
    <w:rsid w:val="00DA0E45"/>
    <w:rsid w:val="00DA1943"/>
    <w:rsid w:val="00DB3F67"/>
    <w:rsid w:val="00DC3B28"/>
    <w:rsid w:val="00DD0602"/>
    <w:rsid w:val="00DE1DD4"/>
    <w:rsid w:val="00DE6848"/>
    <w:rsid w:val="00DF3003"/>
    <w:rsid w:val="00E15A10"/>
    <w:rsid w:val="00E30471"/>
    <w:rsid w:val="00E32AB8"/>
    <w:rsid w:val="00E67691"/>
    <w:rsid w:val="00E71AE1"/>
    <w:rsid w:val="00E91F4C"/>
    <w:rsid w:val="00E92AE4"/>
    <w:rsid w:val="00E9446F"/>
    <w:rsid w:val="00EA4B8D"/>
    <w:rsid w:val="00EA77AA"/>
    <w:rsid w:val="00EA7E2E"/>
    <w:rsid w:val="00EB44DA"/>
    <w:rsid w:val="00ED392D"/>
    <w:rsid w:val="00EE1425"/>
    <w:rsid w:val="00EF01C7"/>
    <w:rsid w:val="00F02158"/>
    <w:rsid w:val="00F059BD"/>
    <w:rsid w:val="00F149D3"/>
    <w:rsid w:val="00F152EA"/>
    <w:rsid w:val="00F30E34"/>
    <w:rsid w:val="00F41D7E"/>
    <w:rsid w:val="00F446C6"/>
    <w:rsid w:val="00F51DE7"/>
    <w:rsid w:val="00F638DE"/>
    <w:rsid w:val="00F63A98"/>
    <w:rsid w:val="00F82574"/>
    <w:rsid w:val="00F82E5B"/>
    <w:rsid w:val="00F85BB7"/>
    <w:rsid w:val="00F96B4C"/>
    <w:rsid w:val="00F96D8C"/>
    <w:rsid w:val="00FC3A31"/>
    <w:rsid w:val="00FC7EF2"/>
    <w:rsid w:val="00FD0253"/>
    <w:rsid w:val="00FD0FCC"/>
    <w:rsid w:val="00FD7882"/>
    <w:rsid w:val="00FF0344"/>
    <w:rsid w:val="00FF038E"/>
    <w:rsid w:val="00FF3549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A7ACA22"/>
  <w15:docId w15:val="{5E864439-8669-485B-91FC-8FA14E1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36D"/>
  </w:style>
  <w:style w:type="paragraph" w:styleId="Voettekst">
    <w:name w:val="footer"/>
    <w:basedOn w:val="Standaard"/>
    <w:link w:val="VoettekstChar"/>
    <w:uiPriority w:val="99"/>
    <w:unhideWhenUsed/>
    <w:rsid w:val="0009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36D"/>
  </w:style>
  <w:style w:type="paragraph" w:styleId="Ballontekst">
    <w:name w:val="Balloon Text"/>
    <w:basedOn w:val="Standaard"/>
    <w:link w:val="BallontekstChar"/>
    <w:uiPriority w:val="99"/>
    <w:semiHidden/>
    <w:unhideWhenUsed/>
    <w:rsid w:val="0056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68A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Sevit</dc:creator>
  <cp:lastModifiedBy>Patrick Clerckx</cp:lastModifiedBy>
  <cp:revision>2</cp:revision>
  <cp:lastPrinted>2018-05-07T09:38:00Z</cp:lastPrinted>
  <dcterms:created xsi:type="dcterms:W3CDTF">2021-09-23T14:06:00Z</dcterms:created>
  <dcterms:modified xsi:type="dcterms:W3CDTF">2021-09-23T14:06:00Z</dcterms:modified>
</cp:coreProperties>
</file>